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2E" w:rsidRDefault="002D0F2E" w:rsidP="002D0F2E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>
        <w:t xml:space="preserve">т конкурс на замещение следующих </w:t>
      </w:r>
      <w:r w:rsidRPr="004F4F71">
        <w:t>в</w:t>
      </w:r>
      <w:r>
        <w:t>акантных должностей:</w:t>
      </w:r>
    </w:p>
    <w:p w:rsidR="002D0F2E" w:rsidRDefault="002D0F2E" w:rsidP="002D0F2E">
      <w:pPr>
        <w:spacing w:after="0" w:line="240" w:lineRule="auto"/>
        <w:ind w:firstLine="567"/>
        <w:jc w:val="both"/>
      </w:pPr>
    </w:p>
    <w:p w:rsidR="002D0F2E" w:rsidRPr="004F4F71" w:rsidRDefault="002D0F2E" w:rsidP="002D0F2E">
      <w:pPr>
        <w:spacing w:after="0" w:line="240" w:lineRule="auto"/>
        <w:ind w:firstLine="567"/>
        <w:jc w:val="both"/>
      </w:pPr>
      <w:r w:rsidRPr="00A65986">
        <w:rPr>
          <w:b/>
        </w:rPr>
        <w:t>1.</w:t>
      </w:r>
      <w:r>
        <w:t xml:space="preserve"> </w:t>
      </w:r>
      <w:r>
        <w:rPr>
          <w:b/>
          <w:bCs/>
        </w:rPr>
        <w:t>Старшего н</w:t>
      </w:r>
      <w:r w:rsidRPr="004F4F71">
        <w:rPr>
          <w:b/>
          <w:bCs/>
        </w:rPr>
        <w:t xml:space="preserve">аучного </w:t>
      </w:r>
      <w:r>
        <w:rPr>
          <w:b/>
          <w:bCs/>
        </w:rPr>
        <w:t xml:space="preserve">сотрудника лаборатории «Механика твердого тела» – </w:t>
      </w:r>
      <w:r w:rsidR="009B4F38">
        <w:rPr>
          <w:b/>
          <w:bCs/>
        </w:rPr>
        <w:t>2</w:t>
      </w:r>
      <w:r>
        <w:rPr>
          <w:b/>
          <w:bCs/>
        </w:rPr>
        <w:t> шт. ед.</w:t>
      </w:r>
    </w:p>
    <w:p w:rsidR="002D0F2E" w:rsidRDefault="002D0F2E" w:rsidP="002D0F2E">
      <w:pPr>
        <w:pStyle w:val="Default"/>
        <w:ind w:firstLine="567"/>
      </w:pPr>
    </w:p>
    <w:p w:rsidR="002D0F2E" w:rsidRPr="009B122A" w:rsidRDefault="002D0F2E" w:rsidP="002D0F2E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2D0F2E" w:rsidRPr="009B122A" w:rsidRDefault="002D0F2E" w:rsidP="002D0F2E">
      <w:pPr>
        <w:pStyle w:val="Default"/>
        <w:ind w:firstLine="567"/>
      </w:pPr>
      <w:r w:rsidRPr="009B122A">
        <w:t xml:space="preserve">Дата объявления конкурса – </w:t>
      </w:r>
      <w:r w:rsidR="009B122A" w:rsidRPr="009B122A">
        <w:t>2</w:t>
      </w:r>
      <w:r w:rsidR="00462052">
        <w:t>3</w:t>
      </w:r>
      <w:r w:rsidRPr="009B122A">
        <w:t>.11.2023.</w:t>
      </w:r>
    </w:p>
    <w:p w:rsidR="002D0F2E" w:rsidRPr="002565BE" w:rsidRDefault="002D0F2E" w:rsidP="002D0F2E">
      <w:pPr>
        <w:pStyle w:val="Default"/>
        <w:ind w:firstLine="567"/>
      </w:pPr>
      <w:r w:rsidRPr="00F12CF5">
        <w:t xml:space="preserve">Дата начала приема заявок – </w:t>
      </w:r>
      <w:r w:rsidR="00F12CF5" w:rsidRPr="00F12CF5">
        <w:t>27</w:t>
      </w:r>
      <w:r w:rsidRPr="00F12CF5">
        <w:t>.11.2023.</w:t>
      </w:r>
    </w:p>
    <w:p w:rsidR="002D0F2E" w:rsidRPr="002D0F2E" w:rsidRDefault="002D0F2E" w:rsidP="002D0F2E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 w:rsidR="002565BE">
        <w:t>21</w:t>
      </w:r>
      <w:r w:rsidRPr="002565BE">
        <w:t>.12.2023.</w:t>
      </w:r>
    </w:p>
    <w:p w:rsidR="002D0F2E" w:rsidRPr="004F4F71" w:rsidRDefault="002D0F2E" w:rsidP="002D0F2E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 w:rsidR="001D0340">
        <w:t>22</w:t>
      </w:r>
      <w:r w:rsidRPr="001D0340">
        <w:t>.12.2023.</w:t>
      </w:r>
    </w:p>
    <w:p w:rsidR="002D0F2E" w:rsidRDefault="002D0F2E" w:rsidP="002D0F2E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2D0F2E" w:rsidRPr="002D0F2E" w:rsidRDefault="002D0F2E" w:rsidP="002D0F2E">
      <w:pPr>
        <w:spacing w:after="0" w:line="240" w:lineRule="auto"/>
        <w:ind w:firstLine="567"/>
        <w:jc w:val="both"/>
        <w:rPr>
          <w:i/>
          <w:highlight w:val="green"/>
        </w:rPr>
      </w:pPr>
      <w:r w:rsidRPr="00A5763C">
        <w:rPr>
          <w:b/>
        </w:rPr>
        <w:t>Отрасли (области) наук, в которых предполагается работа претендента</w:t>
      </w:r>
      <w:r w:rsidRPr="00A5763C">
        <w:t xml:space="preserve">: </w:t>
      </w:r>
      <w:r w:rsidRPr="00A5763C">
        <w:rPr>
          <w:i/>
        </w:rPr>
        <w:t xml:space="preserve">физико-математические науки, </w:t>
      </w:r>
      <w:r w:rsidR="00472732" w:rsidRPr="006B1B24">
        <w:rPr>
          <w:i/>
        </w:rPr>
        <w:t xml:space="preserve">обратные задачи колебания стержней, струн, </w:t>
      </w:r>
      <w:r w:rsidR="00472732" w:rsidRPr="00BD3503">
        <w:rPr>
          <w:i/>
        </w:rPr>
        <w:t>трубопроводов</w:t>
      </w:r>
      <w:r w:rsidR="00BD3503" w:rsidRPr="00BD3503">
        <w:rPr>
          <w:i/>
        </w:rPr>
        <w:t>;</w:t>
      </w:r>
      <w:r w:rsidR="00BD3503">
        <w:rPr>
          <w:i/>
        </w:rPr>
        <w:t xml:space="preserve"> исследование собственных частот колебаний трубопроводов, цилиндрической оболочки </w:t>
      </w:r>
      <w:proofErr w:type="spellStart"/>
      <w:r w:rsidR="00BD3503">
        <w:rPr>
          <w:i/>
        </w:rPr>
        <w:t>нанотрубки</w:t>
      </w:r>
      <w:proofErr w:type="spellEnd"/>
      <w:r w:rsidRPr="006B1B24">
        <w:rPr>
          <w:i/>
        </w:rPr>
        <w:t>.</w:t>
      </w:r>
    </w:p>
    <w:p w:rsidR="002D0F2E" w:rsidRPr="00A5763C" w:rsidRDefault="002D0F2E" w:rsidP="002D0F2E">
      <w:pPr>
        <w:pStyle w:val="Default"/>
        <w:ind w:firstLine="567"/>
        <w:jc w:val="both"/>
        <w:rPr>
          <w:i/>
          <w:iCs/>
        </w:rPr>
      </w:pPr>
      <w:r w:rsidRPr="00A5763C">
        <w:rPr>
          <w:b/>
        </w:rPr>
        <w:t>Квалификационные требования</w:t>
      </w:r>
      <w:r w:rsidRPr="00A5763C">
        <w:t xml:space="preserve">: </w:t>
      </w:r>
      <w:r w:rsidRPr="00A5763C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2D0F2E" w:rsidRPr="00EF10D2" w:rsidRDefault="002D0F2E" w:rsidP="002D0F2E">
      <w:pPr>
        <w:pStyle w:val="Default"/>
        <w:ind w:firstLine="567"/>
        <w:jc w:val="both"/>
      </w:pPr>
      <w:r w:rsidRPr="00A5763C">
        <w:rPr>
          <w:b/>
        </w:rPr>
        <w:t>Перечень количественных</w:t>
      </w:r>
      <w:r w:rsidRPr="002572CD">
        <w:rPr>
          <w:b/>
        </w:rPr>
        <w:t xml:space="preserve">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2D0F2E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2D0F2E" w:rsidRPr="00EF10D2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2D0F2E" w:rsidRPr="00EF10D2" w:rsidRDefault="002D0F2E" w:rsidP="002D0F2E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2D0F2E" w:rsidRPr="006026F8" w:rsidRDefault="002D0F2E" w:rsidP="002D0F2E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2D0F2E" w:rsidRPr="008D5BCA" w:rsidRDefault="002D0F2E" w:rsidP="002D0F2E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2D0F2E" w:rsidRPr="00F71961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2D0F2E" w:rsidRPr="008140BE" w:rsidRDefault="002D0F2E" w:rsidP="002D0F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140BE">
        <w:rPr>
          <w:rFonts w:eastAsia="Times New Roman"/>
          <w:lang w:eastAsia="ru-RU"/>
        </w:rPr>
        <w:t>.</w:t>
      </w:r>
    </w:p>
    <w:p w:rsidR="002D0F2E" w:rsidRPr="009831C0" w:rsidRDefault="002D0F2E" w:rsidP="002D0F2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0F2E" w:rsidRPr="00F83F18" w:rsidRDefault="002D0F2E" w:rsidP="002D0F2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2D0F2E" w:rsidRPr="00F83F18" w:rsidRDefault="002D0F2E" w:rsidP="002D0F2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r w:rsidRPr="00901DC5">
        <w:rPr>
          <w:rFonts w:eastAsia="Times New Roman"/>
          <w:lang w:eastAsia="ru-RU"/>
        </w:rPr>
        <w:t>оклад 30300,0</w:t>
      </w:r>
      <w:r w:rsidRPr="005B4390">
        <w:rPr>
          <w:rFonts w:eastAsia="Times New Roman"/>
          <w:lang w:eastAsia="ru-RU"/>
        </w:rPr>
        <w:t>0</w:t>
      </w:r>
      <w:r w:rsidRPr="00901DC5">
        <w:rPr>
          <w:rFonts w:eastAsia="Times New Roman"/>
          <w:lang w:eastAsia="ru-RU"/>
        </w:rPr>
        <w:t xml:space="preserve"> </w:t>
      </w:r>
      <w:proofErr w:type="spellStart"/>
      <w:r w:rsidRPr="00901DC5">
        <w:rPr>
          <w:rFonts w:eastAsia="Times New Roman"/>
          <w:lang w:eastAsia="ru-RU"/>
        </w:rPr>
        <w:t>руб</w:t>
      </w:r>
      <w:proofErr w:type="spellEnd"/>
      <w:r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2D0F2E" w:rsidRDefault="002D0F2E" w:rsidP="002D0F2E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2D0F2E" w:rsidRDefault="002D0F2E" w:rsidP="002D0F2E">
      <w:pPr>
        <w:spacing w:after="0" w:line="240" w:lineRule="auto"/>
        <w:rPr>
          <w:color w:val="000000"/>
        </w:rPr>
      </w:pPr>
    </w:p>
    <w:p w:rsidR="002D0F2E" w:rsidRPr="00F122D1" w:rsidRDefault="002D0F2E" w:rsidP="002D0F2E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lastRenderedPageBreak/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2D0F2E" w:rsidRPr="00F122D1" w:rsidRDefault="002D0F2E" w:rsidP="002D0F2E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2D0F2E" w:rsidRDefault="002D0F2E" w:rsidP="002D0F2E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D0F2E" w:rsidRDefault="002D0F2E" w:rsidP="002D0F2E">
      <w:pPr>
        <w:spacing w:after="0" w:line="240" w:lineRule="auto"/>
        <w:ind w:firstLine="567"/>
        <w:jc w:val="both"/>
      </w:pPr>
    </w:p>
    <w:p w:rsidR="006614A4" w:rsidRPr="004F4F71" w:rsidRDefault="00077B27" w:rsidP="006614A4">
      <w:pPr>
        <w:spacing w:after="0" w:line="240" w:lineRule="auto"/>
        <w:ind w:firstLine="567"/>
        <w:jc w:val="both"/>
      </w:pPr>
      <w:r>
        <w:rPr>
          <w:b/>
        </w:rPr>
        <w:t>2</w:t>
      </w:r>
      <w:r w:rsidRPr="00A65986">
        <w:rPr>
          <w:b/>
        </w:rPr>
        <w:t>.</w:t>
      </w:r>
      <w:r>
        <w:t xml:space="preserve"> </w:t>
      </w:r>
      <w:r w:rsidR="006614A4">
        <w:rPr>
          <w:b/>
          <w:bCs/>
        </w:rPr>
        <w:t>Старшего н</w:t>
      </w:r>
      <w:r w:rsidR="006614A4" w:rsidRPr="004F4F71">
        <w:rPr>
          <w:b/>
          <w:bCs/>
        </w:rPr>
        <w:t xml:space="preserve">аучного </w:t>
      </w:r>
      <w:r w:rsidR="006614A4">
        <w:rPr>
          <w:b/>
          <w:bCs/>
        </w:rPr>
        <w:t>сотрудника лаборатории «Р</w:t>
      </w:r>
      <w:r w:rsidR="006614A4" w:rsidRPr="00E076BA">
        <w:rPr>
          <w:b/>
          <w:bCs/>
        </w:rPr>
        <w:t>обототехник</w:t>
      </w:r>
      <w:r w:rsidR="006614A4">
        <w:rPr>
          <w:b/>
          <w:bCs/>
        </w:rPr>
        <w:t>а</w:t>
      </w:r>
      <w:r w:rsidR="006614A4" w:rsidRPr="00E076BA">
        <w:rPr>
          <w:b/>
          <w:bCs/>
        </w:rPr>
        <w:t xml:space="preserve"> и управлени</w:t>
      </w:r>
      <w:r w:rsidR="006614A4">
        <w:rPr>
          <w:b/>
          <w:bCs/>
        </w:rPr>
        <w:t>е</w:t>
      </w:r>
      <w:r w:rsidR="006614A4" w:rsidRPr="00E076BA">
        <w:rPr>
          <w:b/>
          <w:bCs/>
        </w:rPr>
        <w:t xml:space="preserve"> в технических системах</w:t>
      </w:r>
      <w:r w:rsidR="006614A4">
        <w:rPr>
          <w:b/>
          <w:bCs/>
        </w:rPr>
        <w:t>» – 2 шт. ед.</w:t>
      </w:r>
    </w:p>
    <w:p w:rsidR="006614A4" w:rsidRDefault="006614A4" w:rsidP="006614A4">
      <w:pPr>
        <w:pStyle w:val="Default"/>
        <w:ind w:firstLine="567"/>
      </w:pPr>
    </w:p>
    <w:p w:rsidR="006614A4" w:rsidRPr="009B122A" w:rsidRDefault="006614A4" w:rsidP="006614A4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6614A4" w:rsidRPr="009B122A" w:rsidRDefault="006614A4" w:rsidP="006614A4">
      <w:pPr>
        <w:pStyle w:val="Default"/>
        <w:ind w:firstLine="567"/>
      </w:pPr>
      <w:r w:rsidRPr="009B122A">
        <w:t>Дата объявления конкурса – 2</w:t>
      </w:r>
      <w:r>
        <w:t>3</w:t>
      </w:r>
      <w:r w:rsidRPr="009B122A">
        <w:t>.11.2023.</w:t>
      </w:r>
    </w:p>
    <w:p w:rsidR="006614A4" w:rsidRPr="002565BE" w:rsidRDefault="006614A4" w:rsidP="006614A4">
      <w:pPr>
        <w:pStyle w:val="Default"/>
        <w:ind w:firstLine="567"/>
      </w:pPr>
      <w:r w:rsidRPr="00F12CF5">
        <w:t>Дата начала приема заявок – 27.11.2023.</w:t>
      </w:r>
    </w:p>
    <w:p w:rsidR="006614A4" w:rsidRPr="002D0F2E" w:rsidRDefault="006614A4" w:rsidP="006614A4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>
        <w:t>21</w:t>
      </w:r>
      <w:r w:rsidRPr="002565BE">
        <w:t>.12.2023.</w:t>
      </w:r>
    </w:p>
    <w:p w:rsidR="006614A4" w:rsidRPr="004F4F71" w:rsidRDefault="006614A4" w:rsidP="006614A4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>
        <w:t>22</w:t>
      </w:r>
      <w:r w:rsidRPr="001D0340">
        <w:t>.12.2023.</w:t>
      </w:r>
    </w:p>
    <w:p w:rsidR="006614A4" w:rsidRDefault="006614A4" w:rsidP="006614A4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6614A4" w:rsidRPr="000A72BB" w:rsidRDefault="006614A4" w:rsidP="006614A4">
      <w:pPr>
        <w:spacing w:after="0" w:line="240" w:lineRule="auto"/>
        <w:ind w:firstLine="567"/>
        <w:jc w:val="both"/>
        <w:rPr>
          <w:i/>
        </w:rPr>
      </w:pPr>
      <w:r w:rsidRPr="000A72BB">
        <w:rPr>
          <w:b/>
        </w:rPr>
        <w:t>Отрасли (области) наук, в которых предполагается работа претендента</w:t>
      </w:r>
      <w:r w:rsidRPr="000A72BB">
        <w:t xml:space="preserve">: </w:t>
      </w:r>
      <w:r w:rsidRPr="00106E95">
        <w:rPr>
          <w:i/>
        </w:rPr>
        <w:t xml:space="preserve">технические науки, </w:t>
      </w:r>
      <w:proofErr w:type="spellStart"/>
      <w:r w:rsidRPr="00106E95">
        <w:rPr>
          <w:i/>
        </w:rPr>
        <w:t>мехатроника</w:t>
      </w:r>
      <w:proofErr w:type="spellEnd"/>
      <w:r w:rsidRPr="00106E95">
        <w:rPr>
          <w:i/>
        </w:rPr>
        <w:t xml:space="preserve"> и </w:t>
      </w:r>
      <w:proofErr w:type="spellStart"/>
      <w:r w:rsidRPr="00106E95">
        <w:rPr>
          <w:i/>
        </w:rPr>
        <w:t>микрогидродинамика</w:t>
      </w:r>
      <w:proofErr w:type="spellEnd"/>
      <w:r w:rsidRPr="00106E95">
        <w:rPr>
          <w:i/>
        </w:rPr>
        <w:t>, разработка интеллектуальных алгоритмов планирования и управления сложными робототехническими системами и технологическими процессами.</w:t>
      </w:r>
    </w:p>
    <w:p w:rsidR="006614A4" w:rsidRPr="00C31EE4" w:rsidRDefault="006614A4" w:rsidP="006614A4">
      <w:pPr>
        <w:pStyle w:val="Default"/>
        <w:ind w:firstLine="567"/>
        <w:jc w:val="both"/>
        <w:rPr>
          <w:i/>
          <w:iCs/>
        </w:rPr>
      </w:pPr>
      <w:r w:rsidRPr="00C31EE4">
        <w:rPr>
          <w:b/>
        </w:rPr>
        <w:t>Квалификационные требования</w:t>
      </w:r>
      <w:r w:rsidRPr="00C31EE4">
        <w:t xml:space="preserve">: </w:t>
      </w:r>
      <w:r w:rsidRPr="00C31EE4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6614A4" w:rsidRPr="00EF10D2" w:rsidRDefault="006614A4" w:rsidP="006614A4">
      <w:pPr>
        <w:pStyle w:val="Default"/>
        <w:ind w:firstLine="567"/>
        <w:jc w:val="both"/>
      </w:pPr>
      <w:r w:rsidRPr="00C31EE4">
        <w:rPr>
          <w:b/>
        </w:rPr>
        <w:t>Перечень количественных показателей</w:t>
      </w:r>
      <w:r w:rsidRPr="002572CD">
        <w:rPr>
          <w:b/>
        </w:rPr>
        <w:t xml:space="preserve">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6614A4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6614A4" w:rsidRPr="00EF10D2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6614A4" w:rsidRPr="00EF10D2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6614A4" w:rsidRPr="006026F8" w:rsidRDefault="006614A4" w:rsidP="006614A4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6614A4" w:rsidRPr="008D5BCA" w:rsidRDefault="006614A4" w:rsidP="006614A4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6614A4" w:rsidRPr="008140BE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140BE">
        <w:rPr>
          <w:rFonts w:eastAsia="Times New Roman"/>
          <w:lang w:eastAsia="ru-RU"/>
        </w:rPr>
        <w:t>.</w:t>
      </w:r>
    </w:p>
    <w:p w:rsidR="006614A4" w:rsidRPr="009831C0" w:rsidRDefault="006614A4" w:rsidP="006614A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614A4" w:rsidRPr="00F83F18" w:rsidRDefault="006614A4" w:rsidP="006614A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6614A4" w:rsidRPr="00F83F18" w:rsidRDefault="006614A4" w:rsidP="006614A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r w:rsidRPr="00901DC5">
        <w:rPr>
          <w:rFonts w:eastAsia="Times New Roman"/>
          <w:lang w:eastAsia="ru-RU"/>
        </w:rPr>
        <w:t>оклад 30300,0</w:t>
      </w:r>
      <w:r w:rsidRPr="005B4390">
        <w:rPr>
          <w:rFonts w:eastAsia="Times New Roman"/>
          <w:lang w:eastAsia="ru-RU"/>
        </w:rPr>
        <w:t>0</w:t>
      </w:r>
      <w:r w:rsidRPr="00901DC5">
        <w:rPr>
          <w:rFonts w:eastAsia="Times New Roman"/>
          <w:lang w:eastAsia="ru-RU"/>
        </w:rPr>
        <w:t xml:space="preserve"> </w:t>
      </w:r>
      <w:proofErr w:type="spellStart"/>
      <w:r w:rsidRPr="00901DC5">
        <w:rPr>
          <w:rFonts w:eastAsia="Times New Roman"/>
          <w:lang w:eastAsia="ru-RU"/>
        </w:rPr>
        <w:t>руб</w:t>
      </w:r>
      <w:proofErr w:type="spellEnd"/>
      <w:r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6614A4" w:rsidRDefault="006614A4" w:rsidP="006614A4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6614A4" w:rsidRDefault="006614A4" w:rsidP="006614A4">
      <w:pPr>
        <w:spacing w:after="0" w:line="240" w:lineRule="auto"/>
        <w:rPr>
          <w:color w:val="000000"/>
        </w:rPr>
      </w:pPr>
    </w:p>
    <w:p w:rsidR="006614A4" w:rsidRPr="00F122D1" w:rsidRDefault="006614A4" w:rsidP="006614A4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6614A4" w:rsidRDefault="006614A4" w:rsidP="006614A4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77B27" w:rsidRDefault="00077B27" w:rsidP="00077B27">
      <w:pPr>
        <w:spacing w:after="0" w:line="240" w:lineRule="auto"/>
        <w:ind w:firstLine="567"/>
        <w:jc w:val="both"/>
      </w:pPr>
    </w:p>
    <w:p w:rsidR="006614A4" w:rsidRPr="004F4F71" w:rsidRDefault="000E2E06" w:rsidP="006614A4">
      <w:pPr>
        <w:spacing w:after="0" w:line="240" w:lineRule="auto"/>
        <w:ind w:firstLine="567"/>
        <w:jc w:val="both"/>
      </w:pPr>
      <w:r>
        <w:rPr>
          <w:b/>
        </w:rPr>
        <w:t>3</w:t>
      </w:r>
      <w:r w:rsidRPr="00A65986">
        <w:rPr>
          <w:b/>
        </w:rPr>
        <w:t>.</w:t>
      </w:r>
      <w:r>
        <w:t xml:space="preserve"> </w:t>
      </w:r>
      <w:r w:rsidR="006614A4">
        <w:rPr>
          <w:b/>
          <w:bCs/>
        </w:rPr>
        <w:t>Старшего н</w:t>
      </w:r>
      <w:r w:rsidR="006614A4" w:rsidRPr="004F4F71">
        <w:rPr>
          <w:b/>
          <w:bCs/>
        </w:rPr>
        <w:t xml:space="preserve">аучного </w:t>
      </w:r>
      <w:r w:rsidR="006614A4">
        <w:rPr>
          <w:b/>
          <w:bCs/>
        </w:rPr>
        <w:t>сотрудника лаборатории «Дифференциальные уравнения механики» – 1 шт. ед.</w:t>
      </w:r>
    </w:p>
    <w:p w:rsidR="006614A4" w:rsidRDefault="006614A4" w:rsidP="006614A4">
      <w:pPr>
        <w:pStyle w:val="Default"/>
        <w:ind w:firstLine="567"/>
      </w:pPr>
    </w:p>
    <w:p w:rsidR="006614A4" w:rsidRPr="009B122A" w:rsidRDefault="006614A4" w:rsidP="006614A4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6614A4" w:rsidRPr="009B122A" w:rsidRDefault="006614A4" w:rsidP="006614A4">
      <w:pPr>
        <w:pStyle w:val="Default"/>
        <w:ind w:firstLine="567"/>
      </w:pPr>
      <w:r w:rsidRPr="009B122A">
        <w:t>Дата объявления конкурса – 2</w:t>
      </w:r>
      <w:r>
        <w:t>3</w:t>
      </w:r>
      <w:r w:rsidRPr="009B122A">
        <w:t>.11.2023.</w:t>
      </w:r>
    </w:p>
    <w:p w:rsidR="006614A4" w:rsidRPr="002565BE" w:rsidRDefault="006614A4" w:rsidP="006614A4">
      <w:pPr>
        <w:pStyle w:val="Default"/>
        <w:ind w:firstLine="567"/>
      </w:pPr>
      <w:r w:rsidRPr="00F12CF5">
        <w:t>Дата начала приема заявок – 27.11.2023.</w:t>
      </w:r>
    </w:p>
    <w:p w:rsidR="006614A4" w:rsidRPr="002D0F2E" w:rsidRDefault="006614A4" w:rsidP="006614A4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>
        <w:t>21</w:t>
      </w:r>
      <w:r w:rsidRPr="002565BE">
        <w:t>.12.2023.</w:t>
      </w:r>
    </w:p>
    <w:p w:rsidR="006614A4" w:rsidRPr="004F4F71" w:rsidRDefault="006614A4" w:rsidP="006614A4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>
        <w:t>22</w:t>
      </w:r>
      <w:r w:rsidRPr="001D0340">
        <w:t>.12.2023.</w:t>
      </w:r>
    </w:p>
    <w:p w:rsidR="006614A4" w:rsidRDefault="006614A4" w:rsidP="006614A4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6614A4" w:rsidRPr="002D0F2E" w:rsidRDefault="006614A4" w:rsidP="006614A4">
      <w:pPr>
        <w:spacing w:after="0" w:line="240" w:lineRule="auto"/>
        <w:ind w:firstLine="567"/>
        <w:jc w:val="both"/>
        <w:rPr>
          <w:i/>
          <w:highlight w:val="green"/>
        </w:rPr>
      </w:pPr>
      <w:r w:rsidRPr="00006A18">
        <w:rPr>
          <w:b/>
        </w:rPr>
        <w:t>Отрасли (области) наук, в которых предполагается работа претендента</w:t>
      </w:r>
      <w:r w:rsidRPr="00006A18">
        <w:t xml:space="preserve">: </w:t>
      </w:r>
      <w:r w:rsidRPr="00006A18">
        <w:rPr>
          <w:i/>
        </w:rPr>
        <w:t xml:space="preserve">физико-математические </w:t>
      </w:r>
      <w:r w:rsidRPr="007008CA">
        <w:rPr>
          <w:i/>
        </w:rPr>
        <w:t xml:space="preserve">науки, </w:t>
      </w:r>
      <w:r w:rsidR="007008CA" w:rsidRPr="007008CA">
        <w:rPr>
          <w:i/>
        </w:rPr>
        <w:t>динамика газа и дисперсных систем в закрученных потоках</w:t>
      </w:r>
      <w:r w:rsidRPr="007008CA">
        <w:rPr>
          <w:i/>
        </w:rPr>
        <w:t>.</w:t>
      </w:r>
    </w:p>
    <w:p w:rsidR="006614A4" w:rsidRPr="00B9691D" w:rsidRDefault="006614A4" w:rsidP="006614A4">
      <w:pPr>
        <w:pStyle w:val="Default"/>
        <w:ind w:firstLine="567"/>
        <w:jc w:val="both"/>
        <w:rPr>
          <w:i/>
          <w:iCs/>
        </w:rPr>
      </w:pPr>
      <w:r w:rsidRPr="00B9691D">
        <w:rPr>
          <w:b/>
        </w:rPr>
        <w:t>Квалификационные требования</w:t>
      </w:r>
      <w:r w:rsidRPr="00B9691D">
        <w:t xml:space="preserve">: </w:t>
      </w:r>
      <w:r w:rsidRPr="00B9691D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6614A4" w:rsidRPr="00EF10D2" w:rsidRDefault="006614A4" w:rsidP="006614A4">
      <w:pPr>
        <w:pStyle w:val="Default"/>
        <w:ind w:firstLine="567"/>
        <w:jc w:val="both"/>
      </w:pPr>
      <w:r w:rsidRPr="00B9691D">
        <w:rPr>
          <w:b/>
        </w:rPr>
        <w:t>Перечень количественных показателей результативности труда претендента</w:t>
      </w:r>
      <w:r w:rsidRPr="00B9691D">
        <w:t>, характеризующих выполнение предполагаемой</w:t>
      </w:r>
      <w:r w:rsidRPr="00EF10D2">
        <w:t xml:space="preserve"> работы:</w:t>
      </w:r>
    </w:p>
    <w:p w:rsidR="006614A4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6614A4" w:rsidRPr="00EF10D2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6614A4" w:rsidRPr="00EF10D2" w:rsidRDefault="006614A4" w:rsidP="006614A4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6614A4" w:rsidRPr="006026F8" w:rsidRDefault="006614A4" w:rsidP="006614A4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6614A4" w:rsidRPr="008D5BCA" w:rsidRDefault="006614A4" w:rsidP="006614A4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6614A4" w:rsidRPr="00F71961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6614A4" w:rsidRPr="008140BE" w:rsidRDefault="006614A4" w:rsidP="006614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140BE">
        <w:rPr>
          <w:rFonts w:eastAsia="Times New Roman"/>
          <w:lang w:eastAsia="ru-RU"/>
        </w:rPr>
        <w:t>.</w:t>
      </w:r>
    </w:p>
    <w:p w:rsidR="006614A4" w:rsidRPr="009831C0" w:rsidRDefault="006614A4" w:rsidP="006614A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614A4" w:rsidRPr="00F83F18" w:rsidRDefault="006614A4" w:rsidP="006614A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6614A4" w:rsidRPr="00F83F18" w:rsidRDefault="006614A4" w:rsidP="006614A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r w:rsidRPr="00901DC5">
        <w:rPr>
          <w:rFonts w:eastAsia="Times New Roman"/>
          <w:lang w:eastAsia="ru-RU"/>
        </w:rPr>
        <w:t>оклад 30300,0</w:t>
      </w:r>
      <w:r w:rsidRPr="005B4390">
        <w:rPr>
          <w:rFonts w:eastAsia="Times New Roman"/>
          <w:lang w:eastAsia="ru-RU"/>
        </w:rPr>
        <w:t>0</w:t>
      </w:r>
      <w:r w:rsidRPr="00901DC5">
        <w:rPr>
          <w:rFonts w:eastAsia="Times New Roman"/>
          <w:lang w:eastAsia="ru-RU"/>
        </w:rPr>
        <w:t xml:space="preserve"> </w:t>
      </w:r>
      <w:proofErr w:type="spellStart"/>
      <w:r w:rsidRPr="00901DC5">
        <w:rPr>
          <w:rFonts w:eastAsia="Times New Roman"/>
          <w:lang w:eastAsia="ru-RU"/>
        </w:rPr>
        <w:t>руб</w:t>
      </w:r>
      <w:proofErr w:type="spellEnd"/>
      <w:r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6614A4" w:rsidRDefault="006614A4" w:rsidP="006614A4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6614A4" w:rsidRDefault="006614A4" w:rsidP="006614A4">
      <w:pPr>
        <w:spacing w:after="0" w:line="240" w:lineRule="auto"/>
        <w:rPr>
          <w:color w:val="000000"/>
        </w:rPr>
      </w:pPr>
    </w:p>
    <w:p w:rsidR="006614A4" w:rsidRPr="00F122D1" w:rsidRDefault="006614A4" w:rsidP="006614A4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6614A4" w:rsidRPr="00F122D1" w:rsidRDefault="006614A4" w:rsidP="006614A4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6614A4" w:rsidRDefault="006614A4" w:rsidP="006614A4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E2E06" w:rsidRDefault="000E2E06" w:rsidP="006614A4">
      <w:pPr>
        <w:spacing w:after="0" w:line="240" w:lineRule="auto"/>
        <w:ind w:firstLine="567"/>
        <w:jc w:val="both"/>
      </w:pPr>
    </w:p>
    <w:p w:rsidR="009A12EC" w:rsidRPr="004F4F71" w:rsidRDefault="009A12EC" w:rsidP="009A12EC">
      <w:pPr>
        <w:spacing w:after="0" w:line="240" w:lineRule="auto"/>
        <w:ind w:firstLine="567"/>
        <w:jc w:val="both"/>
      </w:pPr>
      <w:r>
        <w:rPr>
          <w:b/>
        </w:rPr>
        <w:t>4</w:t>
      </w:r>
      <w:r w:rsidRPr="00A65986">
        <w:rPr>
          <w:b/>
        </w:rPr>
        <w:t>.</w:t>
      </w:r>
      <w:r>
        <w:t xml:space="preserve"> </w:t>
      </w:r>
      <w:r>
        <w:rPr>
          <w:b/>
          <w:bCs/>
        </w:rPr>
        <w:t>Старшего н</w:t>
      </w:r>
      <w:r w:rsidRPr="004F4F71">
        <w:rPr>
          <w:b/>
          <w:bCs/>
        </w:rPr>
        <w:t xml:space="preserve">аучного </w:t>
      </w:r>
      <w:r>
        <w:rPr>
          <w:b/>
          <w:bCs/>
        </w:rPr>
        <w:t>сотрудника лаборатории «Механика многофазных систем» – 1 шт. ед.</w:t>
      </w:r>
    </w:p>
    <w:p w:rsidR="009A12EC" w:rsidRDefault="009A12EC" w:rsidP="009A12EC">
      <w:pPr>
        <w:pStyle w:val="Default"/>
        <w:ind w:firstLine="567"/>
      </w:pPr>
    </w:p>
    <w:p w:rsidR="009A12EC" w:rsidRPr="009B122A" w:rsidRDefault="009A12EC" w:rsidP="009A12EC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9A12EC" w:rsidRPr="009B122A" w:rsidRDefault="009A12EC" w:rsidP="009A12EC">
      <w:pPr>
        <w:pStyle w:val="Default"/>
        <w:ind w:firstLine="567"/>
      </w:pPr>
      <w:r w:rsidRPr="009B122A">
        <w:t>Дата объявления конкурса – 2</w:t>
      </w:r>
      <w:r>
        <w:t>3</w:t>
      </w:r>
      <w:r w:rsidRPr="009B122A">
        <w:t>.11.2023.</w:t>
      </w:r>
    </w:p>
    <w:p w:rsidR="009A12EC" w:rsidRPr="002565BE" w:rsidRDefault="009A12EC" w:rsidP="009A12EC">
      <w:pPr>
        <w:pStyle w:val="Default"/>
        <w:ind w:firstLine="567"/>
      </w:pPr>
      <w:r w:rsidRPr="00F12CF5">
        <w:t>Дата начала приема заявок – 27.11.2023.</w:t>
      </w:r>
    </w:p>
    <w:p w:rsidR="009A12EC" w:rsidRPr="002D0F2E" w:rsidRDefault="009A12EC" w:rsidP="009A12EC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>
        <w:t>21</w:t>
      </w:r>
      <w:r w:rsidRPr="002565BE">
        <w:t>.12.2023.</w:t>
      </w:r>
    </w:p>
    <w:p w:rsidR="009A12EC" w:rsidRPr="004F4F71" w:rsidRDefault="009A12EC" w:rsidP="009A12EC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>
        <w:t>22</w:t>
      </w:r>
      <w:r w:rsidRPr="001D0340">
        <w:t>.12.2023.</w:t>
      </w:r>
    </w:p>
    <w:p w:rsidR="009A12EC" w:rsidRDefault="009A12EC" w:rsidP="009A12EC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9A12EC" w:rsidRPr="002D0F2E" w:rsidRDefault="009A12EC" w:rsidP="009A12EC">
      <w:pPr>
        <w:spacing w:after="0" w:line="240" w:lineRule="auto"/>
        <w:ind w:firstLine="567"/>
        <w:jc w:val="both"/>
        <w:rPr>
          <w:i/>
          <w:highlight w:val="green"/>
        </w:rPr>
      </w:pPr>
      <w:r w:rsidRPr="00006A18">
        <w:rPr>
          <w:b/>
        </w:rPr>
        <w:t>Отрасли (области) наук, в которых предполагается работа претендента</w:t>
      </w:r>
      <w:r w:rsidRPr="00006A18">
        <w:t xml:space="preserve">: </w:t>
      </w:r>
      <w:r w:rsidRPr="00006A18">
        <w:rPr>
          <w:i/>
        </w:rPr>
        <w:t>физико-м</w:t>
      </w:r>
      <w:r w:rsidRPr="001D4F76">
        <w:rPr>
          <w:i/>
        </w:rPr>
        <w:t xml:space="preserve">атематические науки, </w:t>
      </w:r>
      <w:r w:rsidR="001D4F76" w:rsidRPr="001D4F76">
        <w:rPr>
          <w:i/>
        </w:rPr>
        <w:t>акустическое рассеяние на системе звукопроницаемых сфер</w:t>
      </w:r>
      <w:r w:rsidRPr="001D4F76">
        <w:rPr>
          <w:i/>
        </w:rPr>
        <w:t>.</w:t>
      </w:r>
    </w:p>
    <w:p w:rsidR="009A12EC" w:rsidRPr="00B9691D" w:rsidRDefault="009A12EC" w:rsidP="009A12EC">
      <w:pPr>
        <w:pStyle w:val="Default"/>
        <w:ind w:firstLine="567"/>
        <w:jc w:val="both"/>
        <w:rPr>
          <w:i/>
          <w:iCs/>
        </w:rPr>
      </w:pPr>
      <w:r w:rsidRPr="00B9691D">
        <w:rPr>
          <w:b/>
        </w:rPr>
        <w:t>Квалификационные требования</w:t>
      </w:r>
      <w:r w:rsidRPr="00B9691D">
        <w:t xml:space="preserve">: </w:t>
      </w:r>
      <w:r w:rsidRPr="00B9691D">
        <w:rPr>
          <w:i/>
        </w:rPr>
        <w:t>ученая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9A12EC" w:rsidRPr="00EF10D2" w:rsidRDefault="009A12EC" w:rsidP="009A12EC">
      <w:pPr>
        <w:pStyle w:val="Default"/>
        <w:ind w:firstLine="567"/>
        <w:jc w:val="both"/>
      </w:pPr>
      <w:r w:rsidRPr="00B9691D">
        <w:rPr>
          <w:b/>
        </w:rPr>
        <w:t>Перечень количественных показателей результативности труда претендента</w:t>
      </w:r>
      <w:r w:rsidRPr="00B9691D">
        <w:t>, характеризующих выполнение предполагаемой</w:t>
      </w:r>
      <w:r w:rsidRPr="00EF10D2">
        <w:t xml:space="preserve"> работы:</w:t>
      </w:r>
    </w:p>
    <w:p w:rsidR="009A12EC" w:rsidRDefault="009A12EC" w:rsidP="009A12EC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9A12EC" w:rsidRPr="00EF10D2" w:rsidRDefault="009A12EC" w:rsidP="009A12EC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9A12EC" w:rsidRPr="00EF10D2" w:rsidRDefault="009A12EC" w:rsidP="009A12EC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lastRenderedPageBreak/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9A12EC" w:rsidRPr="006026F8" w:rsidRDefault="009A12EC" w:rsidP="009A12EC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9A12EC" w:rsidRPr="008D5BCA" w:rsidRDefault="009A12EC" w:rsidP="009A12EC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9A12EC" w:rsidRPr="00F71961" w:rsidRDefault="009A12EC" w:rsidP="009A12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9A12EC" w:rsidRPr="00F71961" w:rsidRDefault="009A12EC" w:rsidP="009A12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9A12EC" w:rsidRPr="00F71961" w:rsidRDefault="009A12EC" w:rsidP="009A12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9A12EC" w:rsidRPr="008140BE" w:rsidRDefault="009A12EC" w:rsidP="009A12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140BE">
        <w:rPr>
          <w:rFonts w:eastAsia="Times New Roman"/>
          <w:lang w:eastAsia="ru-RU"/>
        </w:rPr>
        <w:t>.</w:t>
      </w:r>
    </w:p>
    <w:p w:rsidR="009A12EC" w:rsidRPr="009831C0" w:rsidRDefault="009A12EC" w:rsidP="009A12E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A12EC" w:rsidRPr="00F83F18" w:rsidRDefault="009A12EC" w:rsidP="009A12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9A12EC" w:rsidRPr="00F83F18" w:rsidRDefault="009A12EC" w:rsidP="009A12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r w:rsidRPr="00901DC5">
        <w:rPr>
          <w:rFonts w:eastAsia="Times New Roman"/>
          <w:lang w:eastAsia="ru-RU"/>
        </w:rPr>
        <w:t>оклад 30300,0</w:t>
      </w:r>
      <w:r w:rsidRPr="005B4390">
        <w:rPr>
          <w:rFonts w:eastAsia="Times New Roman"/>
          <w:lang w:eastAsia="ru-RU"/>
        </w:rPr>
        <w:t>0</w:t>
      </w:r>
      <w:r w:rsidRPr="00901DC5">
        <w:rPr>
          <w:rFonts w:eastAsia="Times New Roman"/>
          <w:lang w:eastAsia="ru-RU"/>
        </w:rPr>
        <w:t xml:space="preserve"> </w:t>
      </w:r>
      <w:proofErr w:type="spellStart"/>
      <w:r w:rsidRPr="00901DC5">
        <w:rPr>
          <w:rFonts w:eastAsia="Times New Roman"/>
          <w:lang w:eastAsia="ru-RU"/>
        </w:rPr>
        <w:t>руб</w:t>
      </w:r>
      <w:proofErr w:type="spellEnd"/>
      <w:r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9A12EC" w:rsidRDefault="009A12EC" w:rsidP="009A12EC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9A12EC" w:rsidRDefault="009A12EC" w:rsidP="009A12EC">
      <w:pPr>
        <w:spacing w:after="0" w:line="240" w:lineRule="auto"/>
        <w:rPr>
          <w:color w:val="000000"/>
        </w:rPr>
      </w:pPr>
    </w:p>
    <w:p w:rsidR="009A12EC" w:rsidRPr="00F122D1" w:rsidRDefault="009A12EC" w:rsidP="009A12EC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9A12EC" w:rsidRPr="00F122D1" w:rsidRDefault="009A12EC" w:rsidP="009A12EC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9A12EC" w:rsidRDefault="009A12EC" w:rsidP="009A12EC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3926D3" w:rsidRDefault="003926D3" w:rsidP="00CD0B1A">
      <w:pPr>
        <w:spacing w:after="0" w:line="240" w:lineRule="auto"/>
        <w:ind w:firstLine="567"/>
        <w:jc w:val="both"/>
        <w:rPr>
          <w:b/>
        </w:rPr>
      </w:pPr>
    </w:p>
    <w:p w:rsidR="00CD0B1A" w:rsidRPr="004F4F71" w:rsidRDefault="00CD0B1A" w:rsidP="00CD0B1A">
      <w:pPr>
        <w:spacing w:after="0" w:line="240" w:lineRule="auto"/>
        <w:ind w:firstLine="567"/>
        <w:jc w:val="both"/>
      </w:pPr>
      <w:r>
        <w:rPr>
          <w:b/>
        </w:rPr>
        <w:t>5</w:t>
      </w:r>
      <w:r w:rsidRPr="00A65986">
        <w:rPr>
          <w:b/>
        </w:rPr>
        <w:t>.</w:t>
      </w:r>
      <w:r>
        <w:t xml:space="preserve"> </w:t>
      </w:r>
      <w:r>
        <w:rPr>
          <w:b/>
          <w:bCs/>
        </w:rPr>
        <w:t>Н</w:t>
      </w:r>
      <w:r w:rsidRPr="004F4F71">
        <w:rPr>
          <w:b/>
          <w:bCs/>
        </w:rPr>
        <w:t xml:space="preserve">аучного </w:t>
      </w:r>
      <w:r>
        <w:rPr>
          <w:b/>
          <w:bCs/>
        </w:rPr>
        <w:t>сотрудника лаборатории «Дифференциальные уравнения механики» – 1 шт. ед.</w:t>
      </w:r>
    </w:p>
    <w:p w:rsidR="00CD0B1A" w:rsidRDefault="00CD0B1A" w:rsidP="00CD0B1A">
      <w:pPr>
        <w:pStyle w:val="Default"/>
        <w:ind w:firstLine="567"/>
      </w:pPr>
    </w:p>
    <w:p w:rsidR="00CD0B1A" w:rsidRPr="009B122A" w:rsidRDefault="00CD0B1A" w:rsidP="00CD0B1A">
      <w:pPr>
        <w:pStyle w:val="Default"/>
        <w:ind w:firstLine="567"/>
      </w:pPr>
      <w:r w:rsidRPr="009B122A">
        <w:t xml:space="preserve">Место проведения конкурса – </w:t>
      </w:r>
      <w:proofErr w:type="spellStart"/>
      <w:r w:rsidRPr="009B122A">
        <w:t>ИМех</w:t>
      </w:r>
      <w:proofErr w:type="spellEnd"/>
      <w:r w:rsidRPr="009B122A">
        <w:t xml:space="preserve"> УФИЦ РАН, проспект Октября, д. 71, к. 506. </w:t>
      </w:r>
    </w:p>
    <w:p w:rsidR="00CD0B1A" w:rsidRPr="009B122A" w:rsidRDefault="00CD0B1A" w:rsidP="00CD0B1A">
      <w:pPr>
        <w:pStyle w:val="Default"/>
        <w:ind w:firstLine="567"/>
      </w:pPr>
      <w:r w:rsidRPr="009B122A">
        <w:t>Дата объявления конкурса – 2</w:t>
      </w:r>
      <w:r>
        <w:t>3</w:t>
      </w:r>
      <w:r w:rsidRPr="009B122A">
        <w:t>.11.2023.</w:t>
      </w:r>
    </w:p>
    <w:p w:rsidR="00CD0B1A" w:rsidRPr="002565BE" w:rsidRDefault="00CD0B1A" w:rsidP="00CD0B1A">
      <w:pPr>
        <w:pStyle w:val="Default"/>
        <w:ind w:firstLine="567"/>
      </w:pPr>
      <w:r w:rsidRPr="00F12CF5">
        <w:t>Дата начала приема заявок – 27.11.2023.</w:t>
      </w:r>
    </w:p>
    <w:p w:rsidR="00CD0B1A" w:rsidRPr="002D0F2E" w:rsidRDefault="00CD0B1A" w:rsidP="00CD0B1A">
      <w:pPr>
        <w:pStyle w:val="Default"/>
        <w:ind w:firstLine="567"/>
        <w:rPr>
          <w:highlight w:val="green"/>
        </w:rPr>
      </w:pPr>
      <w:r w:rsidRPr="002565BE">
        <w:t xml:space="preserve">Дата окончания приема заявок – </w:t>
      </w:r>
      <w:r>
        <w:t>21</w:t>
      </w:r>
      <w:r w:rsidRPr="002565BE">
        <w:t>.12.2023.</w:t>
      </w:r>
    </w:p>
    <w:p w:rsidR="00CD0B1A" w:rsidRPr="004F4F71" w:rsidRDefault="00CD0B1A" w:rsidP="00CD0B1A">
      <w:pPr>
        <w:tabs>
          <w:tab w:val="center" w:pos="4677"/>
        </w:tabs>
        <w:spacing w:after="0" w:line="240" w:lineRule="auto"/>
        <w:ind w:firstLine="567"/>
        <w:jc w:val="both"/>
      </w:pPr>
      <w:r w:rsidRPr="001D0340">
        <w:t xml:space="preserve">Дата проведения конкурса – </w:t>
      </w:r>
      <w:r>
        <w:t>22</w:t>
      </w:r>
      <w:r w:rsidRPr="001D0340">
        <w:t>.12.2023.</w:t>
      </w:r>
    </w:p>
    <w:p w:rsidR="00CD0B1A" w:rsidRDefault="00CD0B1A" w:rsidP="00CD0B1A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CD0B1A" w:rsidRPr="008A3061" w:rsidRDefault="00CD0B1A" w:rsidP="00CD0B1A">
      <w:pPr>
        <w:spacing w:after="0" w:line="240" w:lineRule="auto"/>
        <w:ind w:firstLine="567"/>
        <w:jc w:val="both"/>
        <w:rPr>
          <w:i/>
        </w:rPr>
      </w:pPr>
      <w:r w:rsidRPr="008A3061">
        <w:rPr>
          <w:b/>
        </w:rPr>
        <w:t>Отрасли (области) наук, в которых предполагается работа претендента</w:t>
      </w:r>
      <w:r w:rsidRPr="008A3061">
        <w:t>:</w:t>
      </w:r>
      <w:r w:rsidRPr="008A3061">
        <w:rPr>
          <w:i/>
        </w:rPr>
        <w:t xml:space="preserve"> физико-математические науки,</w:t>
      </w:r>
      <w:r w:rsidR="008A3061" w:rsidRPr="008A3061">
        <w:rPr>
          <w:i/>
        </w:rPr>
        <w:t xml:space="preserve"> исследование подмоделей движения газа с линейным полем скоростей</w:t>
      </w:r>
      <w:r w:rsidRPr="008A3061">
        <w:rPr>
          <w:i/>
        </w:rPr>
        <w:t>.</w:t>
      </w:r>
    </w:p>
    <w:p w:rsidR="00CD0B1A" w:rsidRPr="00B9691D" w:rsidRDefault="00CD0B1A" w:rsidP="00CD0B1A">
      <w:pPr>
        <w:pStyle w:val="Default"/>
        <w:ind w:firstLine="567"/>
        <w:jc w:val="both"/>
        <w:rPr>
          <w:i/>
          <w:iCs/>
        </w:rPr>
      </w:pPr>
      <w:r w:rsidRPr="00B9691D">
        <w:rPr>
          <w:b/>
        </w:rPr>
        <w:lastRenderedPageBreak/>
        <w:t>Квалификационные требования</w:t>
      </w:r>
      <w:r w:rsidRPr="00B9691D">
        <w:t xml:space="preserve">: </w:t>
      </w:r>
      <w:r w:rsidR="004B0554" w:rsidRPr="004B0554">
        <w:rPr>
          <w:i/>
        </w:rPr>
        <w:t>ученая степень кандидата наук или окончание аспирантуры, или высшее образование уровня магистратуры и стаж работы по специальности не менее 3 лет</w:t>
      </w:r>
      <w:r w:rsidRPr="00B9691D">
        <w:rPr>
          <w:i/>
        </w:rPr>
        <w:t>.</w:t>
      </w:r>
    </w:p>
    <w:p w:rsidR="00CD0B1A" w:rsidRPr="00EF10D2" w:rsidRDefault="00CD0B1A" w:rsidP="00CD0B1A">
      <w:pPr>
        <w:pStyle w:val="Default"/>
        <w:ind w:firstLine="567"/>
        <w:jc w:val="both"/>
      </w:pPr>
      <w:r w:rsidRPr="00B9691D">
        <w:rPr>
          <w:b/>
        </w:rPr>
        <w:t>Перечень количественных показателей результативности труда претендента</w:t>
      </w:r>
      <w:r w:rsidRPr="00B9691D">
        <w:t>, характеризующих выполнение предполагаемой</w:t>
      </w:r>
      <w:r w:rsidRPr="00EF10D2">
        <w:t xml:space="preserve"> работы:</w:t>
      </w:r>
    </w:p>
    <w:p w:rsidR="00CD0B1A" w:rsidRDefault="00CD0B1A" w:rsidP="00CD0B1A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4B0554">
        <w:rPr>
          <w:iCs/>
        </w:rPr>
        <w:t>7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4B0554">
        <w:rPr>
          <w:iCs/>
        </w:rPr>
        <w:t>2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Pr="00F30E88">
        <w:rPr>
          <w:iCs/>
        </w:rPr>
        <w:t>;</w:t>
      </w:r>
    </w:p>
    <w:p w:rsidR="00CD0B1A" w:rsidRPr="00EF10D2" w:rsidRDefault="00CD0B1A" w:rsidP="00CD0B1A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Pr="00F30E88">
        <w:rPr>
          <w:iCs/>
        </w:rPr>
        <w:t>;</w:t>
      </w:r>
    </w:p>
    <w:p w:rsidR="00CD0B1A" w:rsidRPr="00EF10D2" w:rsidRDefault="00CD0B1A" w:rsidP="00CD0B1A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CD0B1A" w:rsidRPr="006026F8" w:rsidRDefault="00CD0B1A" w:rsidP="00CD0B1A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CD0B1A" w:rsidRPr="008D5BCA" w:rsidRDefault="00CD0B1A" w:rsidP="00CD0B1A">
      <w:pPr>
        <w:pStyle w:val="a3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8D5BCA">
        <w:rPr>
          <w:rFonts w:eastAsia="Times New Roman"/>
          <w:lang w:eastAsia="ru-RU"/>
        </w:rPr>
        <w:t>Трудовые функции:</w:t>
      </w:r>
    </w:p>
    <w:p w:rsidR="0002211B" w:rsidRPr="00016C90" w:rsidRDefault="0002211B" w:rsidP="00016C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bookmarkStart w:id="0" w:name="_GoBack"/>
      <w:bookmarkEnd w:id="0"/>
      <w:r w:rsidRPr="00016C90">
        <w:rPr>
          <w:rFonts w:eastAsia="Times New Roman"/>
          <w:lang w:eastAsia="ru-RU"/>
        </w:rPr>
        <w:t>проводит научные исследования и разработки по отдельным разделам (этапам, заданиям) проектов (тем) в качестве ответственного исполнителя и (или) самостоятельно осуществляет сложные исследования, эксперименты и наблюдения.</w:t>
      </w:r>
    </w:p>
    <w:p w:rsidR="0002211B" w:rsidRPr="00016C90" w:rsidRDefault="0002211B" w:rsidP="00016C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16C90">
        <w:rPr>
          <w:rFonts w:eastAsia="Times New Roman"/>
          <w:lang w:eastAsia="ru-RU"/>
        </w:rPr>
        <w:t>собирает, обрабатывает, анализирует и обобщает статистическую информацию с учетом отечественных и зарубежных данных по теме исследования.</w:t>
      </w:r>
    </w:p>
    <w:p w:rsidR="0002211B" w:rsidRPr="00016C90" w:rsidRDefault="0002211B" w:rsidP="00016C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16C90">
        <w:rPr>
          <w:rFonts w:eastAsia="Times New Roman"/>
          <w:lang w:eastAsia="ru-RU"/>
        </w:rPr>
        <w:t>участвует в разработке составлении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CD0B1A" w:rsidRPr="00016C90" w:rsidRDefault="0002211B" w:rsidP="00016C9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16C90">
        <w:rPr>
          <w:rFonts w:eastAsia="Times New Roman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</w:t>
      </w:r>
      <w:r w:rsidR="00016C90" w:rsidRPr="00016C90">
        <w:rPr>
          <w:rFonts w:eastAsia="Times New Roman"/>
          <w:lang w:eastAsia="ru-RU"/>
        </w:rPr>
        <w:t>.</w:t>
      </w:r>
    </w:p>
    <w:p w:rsidR="00CD0B1A" w:rsidRPr="00F83F18" w:rsidRDefault="00CD0B1A" w:rsidP="00CD0B1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75870">
        <w:rPr>
          <w:rFonts w:eastAsia="Times New Roman"/>
          <w:lang w:eastAsia="ru-RU"/>
        </w:rPr>
        <w:t>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3</w:t>
      </w:r>
      <w:r w:rsidRPr="00F83F18">
        <w:rPr>
          <w:rFonts w:eastAsia="Times New Roman"/>
          <w:i/>
          <w:iCs/>
          <w:lang w:eastAsia="ru-RU"/>
        </w:rPr>
        <w:t xml:space="preserve"> год</w:t>
      </w:r>
      <w:r>
        <w:rPr>
          <w:rFonts w:eastAsia="Times New Roman"/>
          <w:i/>
          <w:iCs/>
          <w:lang w:eastAsia="ru-RU"/>
        </w:rPr>
        <w:t>а.</w:t>
      </w:r>
    </w:p>
    <w:p w:rsidR="00CD0B1A" w:rsidRPr="00F83F18" w:rsidRDefault="00CD0B1A" w:rsidP="00CD0B1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83F18">
        <w:rPr>
          <w:rFonts w:eastAsia="Times New Roman"/>
          <w:lang w:eastAsia="ru-RU"/>
        </w:rPr>
        <w:t>азмер заработной пла</w:t>
      </w:r>
      <w:r w:rsidRPr="0010719F">
        <w:rPr>
          <w:rFonts w:eastAsia="Times New Roman"/>
          <w:lang w:eastAsia="ru-RU"/>
        </w:rPr>
        <w:t xml:space="preserve">ты - должностной </w:t>
      </w:r>
      <w:r w:rsidRPr="00C15A49">
        <w:rPr>
          <w:rFonts w:eastAsia="Times New Roman"/>
          <w:lang w:eastAsia="ru-RU"/>
        </w:rPr>
        <w:t xml:space="preserve">оклад </w:t>
      </w:r>
      <w:r w:rsidR="00BE0667" w:rsidRPr="00C15A49">
        <w:rPr>
          <w:rFonts w:eastAsia="Times New Roman"/>
          <w:lang w:eastAsia="ru-RU"/>
        </w:rPr>
        <w:t>28550</w:t>
      </w:r>
      <w:r w:rsidRPr="00C15A49">
        <w:rPr>
          <w:rFonts w:eastAsia="Times New Roman"/>
          <w:lang w:eastAsia="ru-RU"/>
        </w:rPr>
        <w:t xml:space="preserve">,00 </w:t>
      </w:r>
      <w:proofErr w:type="spellStart"/>
      <w:r w:rsidRPr="00C15A49">
        <w:rPr>
          <w:rFonts w:eastAsia="Times New Roman"/>
          <w:lang w:eastAsia="ru-RU"/>
        </w:rPr>
        <w:t>руб</w:t>
      </w:r>
      <w:proofErr w:type="spellEnd"/>
      <w:r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Pr="00901DC5">
        <w:rPr>
          <w:rFonts w:eastAsia="Times New Roman"/>
          <w:lang w:eastAsia="ru-RU"/>
        </w:rPr>
        <w:t>.</w:t>
      </w:r>
    </w:p>
    <w:p w:rsidR="00CD0B1A" w:rsidRDefault="00CD0B1A" w:rsidP="00CD0B1A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Pr="00F83F18">
        <w:rPr>
          <w:rFonts w:eastAsia="Times New Roman"/>
          <w:lang w:eastAsia="ru-RU"/>
        </w:rPr>
        <w:t>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CD0B1A" w:rsidRDefault="00CD0B1A" w:rsidP="00CD0B1A">
      <w:pPr>
        <w:spacing w:after="0" w:line="240" w:lineRule="auto"/>
        <w:rPr>
          <w:color w:val="000000"/>
        </w:rPr>
      </w:pPr>
    </w:p>
    <w:p w:rsidR="00CD0B1A" w:rsidRPr="00F122D1" w:rsidRDefault="00CD0B1A" w:rsidP="00CD0B1A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>
        <w:t>я</w:t>
      </w:r>
      <w:r w:rsidRPr="00F122D1">
        <w:t>, имя и отчество (при наличии) претендента;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>
        <w:t>а</w:t>
      </w:r>
      <w:r w:rsidRPr="00F122D1">
        <w:t xml:space="preserve"> рождения претендента;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>
        <w:t xml:space="preserve"> </w:t>
      </w:r>
      <w:r w:rsidRPr="00F122D1">
        <w:t>ученом звании (при наличии) претендента;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CD0B1A" w:rsidRPr="00F122D1" w:rsidRDefault="00CD0B1A" w:rsidP="00CD0B1A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CD0B1A" w:rsidRDefault="00CD0B1A" w:rsidP="00CD0B1A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60449C" w:rsidRPr="004346C1" w:rsidRDefault="0060449C" w:rsidP="003926D3">
      <w:pPr>
        <w:spacing w:before="240"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3926D3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3FD"/>
    <w:multiLevelType w:val="hybridMultilevel"/>
    <w:tmpl w:val="E00854F0"/>
    <w:lvl w:ilvl="0" w:tplc="0D04B1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2B9C"/>
    <w:rsid w:val="00006A18"/>
    <w:rsid w:val="00007AD4"/>
    <w:rsid w:val="000131B5"/>
    <w:rsid w:val="00016C90"/>
    <w:rsid w:val="0002107A"/>
    <w:rsid w:val="0002211B"/>
    <w:rsid w:val="00024159"/>
    <w:rsid w:val="00033B29"/>
    <w:rsid w:val="000441D9"/>
    <w:rsid w:val="00075C6A"/>
    <w:rsid w:val="000772A8"/>
    <w:rsid w:val="00077B27"/>
    <w:rsid w:val="000A0EC8"/>
    <w:rsid w:val="000A4360"/>
    <w:rsid w:val="000A570E"/>
    <w:rsid w:val="000A72BB"/>
    <w:rsid w:val="000D0366"/>
    <w:rsid w:val="000D13CE"/>
    <w:rsid w:val="000D65A0"/>
    <w:rsid w:val="000E2E06"/>
    <w:rsid w:val="001062FB"/>
    <w:rsid w:val="00106E95"/>
    <w:rsid w:val="0010719F"/>
    <w:rsid w:val="00113B1E"/>
    <w:rsid w:val="001151FF"/>
    <w:rsid w:val="00131ECF"/>
    <w:rsid w:val="001506E3"/>
    <w:rsid w:val="00151CDF"/>
    <w:rsid w:val="00152458"/>
    <w:rsid w:val="00155433"/>
    <w:rsid w:val="0015661D"/>
    <w:rsid w:val="00157D8E"/>
    <w:rsid w:val="001602C0"/>
    <w:rsid w:val="0018790D"/>
    <w:rsid w:val="00195737"/>
    <w:rsid w:val="001B2AA3"/>
    <w:rsid w:val="001B63EE"/>
    <w:rsid w:val="001D0340"/>
    <w:rsid w:val="001D4F76"/>
    <w:rsid w:val="002010A0"/>
    <w:rsid w:val="00225A3A"/>
    <w:rsid w:val="002565BE"/>
    <w:rsid w:val="002572CD"/>
    <w:rsid w:val="002621BC"/>
    <w:rsid w:val="002B4865"/>
    <w:rsid w:val="002B7640"/>
    <w:rsid w:val="002C154A"/>
    <w:rsid w:val="002D0F2E"/>
    <w:rsid w:val="002D77DB"/>
    <w:rsid w:val="002D7A36"/>
    <w:rsid w:val="002E0A91"/>
    <w:rsid w:val="00307A3F"/>
    <w:rsid w:val="003302B3"/>
    <w:rsid w:val="003308F5"/>
    <w:rsid w:val="003425F8"/>
    <w:rsid w:val="00364DF1"/>
    <w:rsid w:val="00383E44"/>
    <w:rsid w:val="0038543E"/>
    <w:rsid w:val="00392484"/>
    <w:rsid w:val="003926D3"/>
    <w:rsid w:val="003A4222"/>
    <w:rsid w:val="003B1CD2"/>
    <w:rsid w:val="00410557"/>
    <w:rsid w:val="004610D0"/>
    <w:rsid w:val="00462052"/>
    <w:rsid w:val="00462F53"/>
    <w:rsid w:val="00472732"/>
    <w:rsid w:val="004774EA"/>
    <w:rsid w:val="004775A3"/>
    <w:rsid w:val="00494DC9"/>
    <w:rsid w:val="004B03A6"/>
    <w:rsid w:val="004B0554"/>
    <w:rsid w:val="004C2E30"/>
    <w:rsid w:val="004D0B2D"/>
    <w:rsid w:val="004D5B9B"/>
    <w:rsid w:val="004E1FFD"/>
    <w:rsid w:val="004F4F71"/>
    <w:rsid w:val="004F66EE"/>
    <w:rsid w:val="00501CDC"/>
    <w:rsid w:val="00503C5A"/>
    <w:rsid w:val="00511947"/>
    <w:rsid w:val="00525BFA"/>
    <w:rsid w:val="00541ACB"/>
    <w:rsid w:val="00543420"/>
    <w:rsid w:val="005674C5"/>
    <w:rsid w:val="00572AA3"/>
    <w:rsid w:val="0057363C"/>
    <w:rsid w:val="005B4390"/>
    <w:rsid w:val="005B46D0"/>
    <w:rsid w:val="005C4662"/>
    <w:rsid w:val="005D17F0"/>
    <w:rsid w:val="0060449C"/>
    <w:rsid w:val="006130E8"/>
    <w:rsid w:val="00637F62"/>
    <w:rsid w:val="006614A4"/>
    <w:rsid w:val="00661E42"/>
    <w:rsid w:val="00670D42"/>
    <w:rsid w:val="00695A34"/>
    <w:rsid w:val="00696A5B"/>
    <w:rsid w:val="006B1B24"/>
    <w:rsid w:val="006C3297"/>
    <w:rsid w:val="006E1358"/>
    <w:rsid w:val="007008CA"/>
    <w:rsid w:val="007122DB"/>
    <w:rsid w:val="00712FA0"/>
    <w:rsid w:val="00716B4E"/>
    <w:rsid w:val="007210E1"/>
    <w:rsid w:val="00721349"/>
    <w:rsid w:val="0072193A"/>
    <w:rsid w:val="0075077A"/>
    <w:rsid w:val="00755FE6"/>
    <w:rsid w:val="00757C44"/>
    <w:rsid w:val="007649FF"/>
    <w:rsid w:val="007677FC"/>
    <w:rsid w:val="00771B48"/>
    <w:rsid w:val="00794B61"/>
    <w:rsid w:val="007B1902"/>
    <w:rsid w:val="007C1060"/>
    <w:rsid w:val="007C33AE"/>
    <w:rsid w:val="007E22C5"/>
    <w:rsid w:val="007F237D"/>
    <w:rsid w:val="0080614D"/>
    <w:rsid w:val="00813B8A"/>
    <w:rsid w:val="008140BE"/>
    <w:rsid w:val="008418EC"/>
    <w:rsid w:val="00851F35"/>
    <w:rsid w:val="00857D6C"/>
    <w:rsid w:val="00863923"/>
    <w:rsid w:val="008708D7"/>
    <w:rsid w:val="008714B5"/>
    <w:rsid w:val="00892E40"/>
    <w:rsid w:val="008A3061"/>
    <w:rsid w:val="008B3B3A"/>
    <w:rsid w:val="008B77C7"/>
    <w:rsid w:val="00901DC5"/>
    <w:rsid w:val="009250B1"/>
    <w:rsid w:val="00967644"/>
    <w:rsid w:val="009831C0"/>
    <w:rsid w:val="0099186B"/>
    <w:rsid w:val="009A12EC"/>
    <w:rsid w:val="009A1DD0"/>
    <w:rsid w:val="009A5E8D"/>
    <w:rsid w:val="009B122A"/>
    <w:rsid w:val="009B3553"/>
    <w:rsid w:val="009B4F38"/>
    <w:rsid w:val="009B62F9"/>
    <w:rsid w:val="009D1E25"/>
    <w:rsid w:val="009E0B6F"/>
    <w:rsid w:val="009E37C4"/>
    <w:rsid w:val="009F2F75"/>
    <w:rsid w:val="009F4D2F"/>
    <w:rsid w:val="00A07697"/>
    <w:rsid w:val="00A159B0"/>
    <w:rsid w:val="00A3531C"/>
    <w:rsid w:val="00A36217"/>
    <w:rsid w:val="00A40633"/>
    <w:rsid w:val="00A43027"/>
    <w:rsid w:val="00A5763C"/>
    <w:rsid w:val="00A62897"/>
    <w:rsid w:val="00A8207D"/>
    <w:rsid w:val="00A928D3"/>
    <w:rsid w:val="00A948C3"/>
    <w:rsid w:val="00AB3874"/>
    <w:rsid w:val="00AF50EC"/>
    <w:rsid w:val="00B026C9"/>
    <w:rsid w:val="00B12C3D"/>
    <w:rsid w:val="00B17F28"/>
    <w:rsid w:val="00B2039E"/>
    <w:rsid w:val="00B663C5"/>
    <w:rsid w:val="00B71B23"/>
    <w:rsid w:val="00B722D0"/>
    <w:rsid w:val="00B84DAB"/>
    <w:rsid w:val="00B95BC1"/>
    <w:rsid w:val="00B9691D"/>
    <w:rsid w:val="00BA0EE5"/>
    <w:rsid w:val="00BB7095"/>
    <w:rsid w:val="00BC5A9F"/>
    <w:rsid w:val="00BD3503"/>
    <w:rsid w:val="00BE0667"/>
    <w:rsid w:val="00C06D56"/>
    <w:rsid w:val="00C15A49"/>
    <w:rsid w:val="00C220D3"/>
    <w:rsid w:val="00C31EE4"/>
    <w:rsid w:val="00C41C8D"/>
    <w:rsid w:val="00C46673"/>
    <w:rsid w:val="00C471FC"/>
    <w:rsid w:val="00C70A65"/>
    <w:rsid w:val="00C822F0"/>
    <w:rsid w:val="00C92BF5"/>
    <w:rsid w:val="00C93D1E"/>
    <w:rsid w:val="00CD0B1A"/>
    <w:rsid w:val="00D127CF"/>
    <w:rsid w:val="00D134DD"/>
    <w:rsid w:val="00D41A66"/>
    <w:rsid w:val="00D5116B"/>
    <w:rsid w:val="00D66F67"/>
    <w:rsid w:val="00D7037F"/>
    <w:rsid w:val="00D774AF"/>
    <w:rsid w:val="00D81DC5"/>
    <w:rsid w:val="00D86F10"/>
    <w:rsid w:val="00DA3169"/>
    <w:rsid w:val="00DF03CB"/>
    <w:rsid w:val="00E076BA"/>
    <w:rsid w:val="00E13235"/>
    <w:rsid w:val="00E204AF"/>
    <w:rsid w:val="00E25BDF"/>
    <w:rsid w:val="00E34E10"/>
    <w:rsid w:val="00E478AD"/>
    <w:rsid w:val="00E521CC"/>
    <w:rsid w:val="00E64085"/>
    <w:rsid w:val="00E665C5"/>
    <w:rsid w:val="00EA790C"/>
    <w:rsid w:val="00EB2652"/>
    <w:rsid w:val="00F122D1"/>
    <w:rsid w:val="00F12CF5"/>
    <w:rsid w:val="00F27174"/>
    <w:rsid w:val="00F30E88"/>
    <w:rsid w:val="00F4120E"/>
    <w:rsid w:val="00F60AAC"/>
    <w:rsid w:val="00F61F16"/>
    <w:rsid w:val="00F71961"/>
    <w:rsid w:val="00F87DD6"/>
    <w:rsid w:val="00FA10D5"/>
    <w:rsid w:val="00FD4B24"/>
    <w:rsid w:val="00FD6C93"/>
    <w:rsid w:val="00FE25CC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D7B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6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215</cp:revision>
  <cp:lastPrinted>2023-08-17T10:11:00Z</cp:lastPrinted>
  <dcterms:created xsi:type="dcterms:W3CDTF">2021-02-09T09:55:00Z</dcterms:created>
  <dcterms:modified xsi:type="dcterms:W3CDTF">2023-11-23T07:15:00Z</dcterms:modified>
</cp:coreProperties>
</file>